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F53B" w14:textId="77777777"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1D41CC33" w14:textId="77777777" w:rsidR="00501105" w:rsidRDefault="00501105" w:rsidP="00E52B20">
      <w:pPr>
        <w:ind w:left="4962" w:firstLine="702"/>
      </w:pPr>
    </w:p>
    <w:p w14:paraId="5508B7A0" w14:textId="77777777" w:rsidR="00F35FFF" w:rsidRDefault="00F35FFF" w:rsidP="001B555B">
      <w:pPr>
        <w:ind w:left="5670" w:firstLine="702"/>
      </w:pPr>
    </w:p>
    <w:p w14:paraId="00438C6F" w14:textId="1A0BE2CE" w:rsidR="000718E3" w:rsidRDefault="00E37047" w:rsidP="001B555B">
      <w:pPr>
        <w:ind w:left="5670" w:firstLine="702"/>
      </w:pPr>
      <w:r>
        <w:t xml:space="preserve">Włocławek, </w:t>
      </w:r>
      <w:r w:rsidR="00F35FFF">
        <w:t>…………..</w:t>
      </w:r>
      <w:r w:rsidR="008573DA">
        <w:t>.201</w:t>
      </w:r>
      <w:r w:rsidR="00F35FFF">
        <w:t>9</w:t>
      </w:r>
      <w:r w:rsidR="008573DA">
        <w:t xml:space="preserve"> r.</w:t>
      </w:r>
    </w:p>
    <w:p w14:paraId="3A6F31E0" w14:textId="4A795735" w:rsidR="00E52B20" w:rsidRDefault="00E52B20" w:rsidP="00E52B20">
      <w:pPr>
        <w:jc w:val="both"/>
      </w:pPr>
    </w:p>
    <w:p w14:paraId="2C135D2E" w14:textId="77777777" w:rsidR="00F35FFF" w:rsidRDefault="00F35FFF" w:rsidP="00E52B20">
      <w:pPr>
        <w:jc w:val="both"/>
      </w:pPr>
    </w:p>
    <w:p w14:paraId="03C34DDA" w14:textId="77777777" w:rsidR="00F35FFF" w:rsidRDefault="00F35FFF" w:rsidP="001B555B">
      <w:pPr>
        <w:rPr>
          <w:rFonts w:ascii="Book Antiqua" w:hAnsi="Book Antiqua"/>
          <w:iCs/>
          <w:sz w:val="20"/>
        </w:rPr>
      </w:pPr>
    </w:p>
    <w:p w14:paraId="4C8FC11F" w14:textId="0D9EA425" w:rsidR="00F35FFF" w:rsidRDefault="00F35FFF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---------------------------------------------------------</w:t>
      </w:r>
    </w:p>
    <w:p w14:paraId="56D93704" w14:textId="41F0B2E1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6620781B" w14:textId="7DEA67C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49C34BB" w14:textId="77777777" w:rsidR="00F35FFF" w:rsidRDefault="00F35FFF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B3011CF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E27DB7C" w14:textId="179FB218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647FF31F" w14:textId="1B9ED324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3716CE9E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4F635993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31704467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14:paraId="2062917F" w14:textId="77777777" w:rsidTr="005E212E">
        <w:tc>
          <w:tcPr>
            <w:tcW w:w="534" w:type="dxa"/>
            <w:shd w:val="clear" w:color="auto" w:fill="auto"/>
          </w:tcPr>
          <w:p w14:paraId="3AFD01C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173916E4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042FF123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zawodowe/uprawnienia i numer</w:t>
            </w:r>
          </w:p>
        </w:tc>
        <w:tc>
          <w:tcPr>
            <w:tcW w:w="3119" w:type="dxa"/>
            <w:shd w:val="clear" w:color="auto" w:fill="auto"/>
          </w:tcPr>
          <w:p w14:paraId="3E428A0E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19B719B9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440C5135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0746CF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D84D9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C8D96C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EDF25E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1BEE96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FBD55BF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27943AC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CA03DB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2A6D33C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A685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5088E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CC76BE9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D8F585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F3D57F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F64DF2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BD179A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E3545E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3507C778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79839DF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94EE74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30BD95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289D1E0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E9569C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6CB740A3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67C07B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F407EA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848771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F0E32D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EC1D28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4D37B01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857ED64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E01F84B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6C6C2EF6" w14:textId="503AE221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lastRenderedPageBreak/>
        <w:t>Informacja o podstawie dysponowania tymi osobami:</w:t>
      </w:r>
    </w:p>
    <w:p w14:paraId="77F70A96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D5278D3" w14:textId="2C9F57C6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449F4910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FF1E808" w14:textId="5B5E1D84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4F92117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5F4947" w14:textId="2DC2CB2C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588B28D8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DAAD0A4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 oraz przynależą do właściwej izby samorządu zawodowego.</w:t>
      </w:r>
    </w:p>
    <w:p w14:paraId="4D130C2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C70A10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64DA0158" w14:textId="696DFC58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B76AB8A" w14:textId="77777777" w:rsidR="00F35FFF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A727EC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576BB7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703756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ABC3687" w14:textId="6633A197" w:rsidR="001B555B" w:rsidRPr="00E87BAD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3184BCC6" w14:textId="41B318DE" w:rsidR="009945CD" w:rsidRPr="009945CD" w:rsidRDefault="00F35FFF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4C4AC8B4" w14:textId="527EE6ED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F35FFF">
        <w:rPr>
          <w:rFonts w:ascii="Book Antiqua" w:hAnsi="Book Antiqua"/>
          <w:sz w:val="18"/>
          <w:szCs w:val="18"/>
        </w:rPr>
        <w:t xml:space="preserve">   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6C0273E2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8547" w14:textId="77777777" w:rsidR="00B10A2C" w:rsidRDefault="00B10A2C" w:rsidP="00B96AC4">
      <w:r>
        <w:separator/>
      </w:r>
    </w:p>
  </w:endnote>
  <w:endnote w:type="continuationSeparator" w:id="0">
    <w:p w14:paraId="45393D44" w14:textId="77777777" w:rsidR="00B10A2C" w:rsidRDefault="00B10A2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1E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E9AEE" w14:textId="77777777" w:rsidR="00F04E89" w:rsidRDefault="00B10A2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F22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3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945F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3D248DC" wp14:editId="65421E5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492407A" wp14:editId="69C0587E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30FC141" wp14:editId="5E75882B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EDE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7D8A9F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5C43E" wp14:editId="38766A9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DFD2ED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3C16" w14:textId="77777777" w:rsidR="00B10A2C" w:rsidRDefault="00B10A2C" w:rsidP="00B96AC4">
      <w:r>
        <w:separator/>
      </w:r>
    </w:p>
  </w:footnote>
  <w:footnote w:type="continuationSeparator" w:id="0">
    <w:p w14:paraId="211B049F" w14:textId="77777777" w:rsidR="00B10A2C" w:rsidRDefault="00B10A2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1944" w14:textId="52D48D45" w:rsidR="00E667EF" w:rsidRDefault="00F35FFF" w:rsidP="00E667EF">
    <w:pPr>
      <w:pStyle w:val="Nagwek"/>
      <w:jc w:val="center"/>
    </w:pPr>
    <w:r>
      <w:rPr>
        <w:noProof/>
      </w:rPr>
      <w:drawing>
        <wp:inline distT="0" distB="0" distL="0" distR="0" wp14:anchorId="53B76AF7" wp14:editId="351F373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DE311C5" wp14:editId="2FD76DE0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0758" w14:textId="77777777" w:rsidR="00E667EF" w:rsidRPr="006C0400" w:rsidRDefault="00B10A2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29172F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0F35553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21D3F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70AC1" wp14:editId="75D47D2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0A2C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35FF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5361A5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2017-04-26T09:08:00Z</dcterms:created>
  <dcterms:modified xsi:type="dcterms:W3CDTF">2019-06-17T16:38:00Z</dcterms:modified>
</cp:coreProperties>
</file>