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3593" w14:textId="77777777"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14:paraId="034548E6" w14:textId="77777777" w:rsidR="0075367C" w:rsidRDefault="0075367C" w:rsidP="00E52B20">
      <w:pPr>
        <w:ind w:left="4962" w:firstLine="702"/>
      </w:pPr>
    </w:p>
    <w:p w14:paraId="7502369E" w14:textId="3D6C6FDA" w:rsidR="000718E3" w:rsidRDefault="00E37047" w:rsidP="00E52B20">
      <w:pPr>
        <w:ind w:left="4962" w:firstLine="702"/>
      </w:pPr>
      <w:r>
        <w:t xml:space="preserve">Włocławek, </w:t>
      </w:r>
      <w:r w:rsidR="0075367C">
        <w:t>……</w:t>
      </w:r>
      <w:r w:rsidR="00950782">
        <w:t>….</w:t>
      </w:r>
      <w:r w:rsidR="008573DA">
        <w:t>.201</w:t>
      </w:r>
      <w:r w:rsidR="003177E8">
        <w:t>9</w:t>
      </w:r>
      <w:r w:rsidR="008573DA">
        <w:t xml:space="preserve"> r.</w:t>
      </w:r>
    </w:p>
    <w:p w14:paraId="70F65304" w14:textId="77777777" w:rsidR="00E52B20" w:rsidRDefault="00E52B20" w:rsidP="00E52B20">
      <w:pPr>
        <w:jc w:val="both"/>
      </w:pPr>
    </w:p>
    <w:p w14:paraId="34DBB7F7" w14:textId="77777777"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14:paraId="6C2D4DC7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210DBD56" w14:textId="77777777"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14:paraId="27255167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5DB0A8F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5D500A8A" w14:textId="603423EC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4B52F012" w14:textId="39DC198F" w:rsidR="0075367C" w:rsidRDefault="0075367C" w:rsidP="00FF0194">
      <w:pPr>
        <w:rPr>
          <w:rFonts w:ascii="Times New Roman" w:hAnsi="Times New Roman"/>
          <w:bCs/>
          <w:sz w:val="16"/>
          <w:szCs w:val="16"/>
        </w:rPr>
      </w:pPr>
    </w:p>
    <w:p w14:paraId="4BCD567E" w14:textId="77777777" w:rsidR="008E2C80" w:rsidRDefault="008E2C80" w:rsidP="00FF0194">
      <w:pPr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14:paraId="65770D16" w14:textId="233E013A" w:rsidR="0075367C" w:rsidRDefault="0075367C" w:rsidP="00FF0194">
      <w:pPr>
        <w:rPr>
          <w:rFonts w:ascii="Times New Roman" w:hAnsi="Times New Roman"/>
          <w:bCs/>
          <w:sz w:val="16"/>
          <w:szCs w:val="16"/>
        </w:rPr>
      </w:pPr>
    </w:p>
    <w:p w14:paraId="1CC1C7B1" w14:textId="77777777" w:rsidR="0075367C" w:rsidRDefault="0075367C" w:rsidP="00FF0194">
      <w:pPr>
        <w:rPr>
          <w:rFonts w:ascii="Times New Roman" w:hAnsi="Times New Roman"/>
          <w:bCs/>
          <w:sz w:val="16"/>
          <w:szCs w:val="16"/>
        </w:rPr>
      </w:pPr>
    </w:p>
    <w:p w14:paraId="62B12A0C" w14:textId="77777777" w:rsidR="00B15443" w:rsidRP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14:paraId="41A6E700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14:paraId="3AF8C045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73F4E5AA" w14:textId="77777777" w:rsidR="007C04E8" w:rsidRPr="0075367C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NIP Wykonawcy: ……………………</w:t>
      </w:r>
    </w:p>
    <w:p w14:paraId="151B995B" w14:textId="77777777" w:rsidR="007C04E8" w:rsidRPr="0075367C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Regon Wykonawcy: …………………</w:t>
      </w:r>
    </w:p>
    <w:p w14:paraId="5ED6EF6E" w14:textId="77777777" w:rsidR="007C04E8" w:rsidRPr="0075367C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Tel. …………………..</w:t>
      </w:r>
    </w:p>
    <w:p w14:paraId="76AC31B7" w14:textId="77777777" w:rsidR="007C04E8" w:rsidRPr="0075367C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Fax. ………………….</w:t>
      </w:r>
    </w:p>
    <w:p w14:paraId="46FC22C1" w14:textId="77777777" w:rsidR="007C04E8" w:rsidRPr="0075367C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E-mail. ………………………………</w:t>
      </w:r>
    </w:p>
    <w:p w14:paraId="51CE27E5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6CDD579A" w14:textId="6A0113F6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14:paraId="02769FDE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0194">
        <w:rPr>
          <w:rFonts w:ascii="Times New Roman" w:hAnsi="Times New Roman"/>
          <w:b/>
          <w:bCs/>
          <w:sz w:val="28"/>
          <w:szCs w:val="28"/>
        </w:rPr>
        <w:t>Budizol</w:t>
      </w:r>
      <w:proofErr w:type="spellEnd"/>
      <w:r w:rsidRPr="00FF0194">
        <w:rPr>
          <w:rFonts w:ascii="Times New Roman" w:hAnsi="Times New Roman"/>
          <w:b/>
          <w:bCs/>
          <w:sz w:val="28"/>
          <w:szCs w:val="28"/>
        </w:rPr>
        <w:t xml:space="preserve"> Sp. z o.o. S.K.A.</w:t>
      </w:r>
    </w:p>
    <w:p w14:paraId="1BDFB0F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14:paraId="6F939DE3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14:paraId="0D1CEEE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14:paraId="2A04BFF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1344861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46D8549A" w14:textId="77777777"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14:paraId="74327FA5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1AE251E9" w14:textId="46B4AF8E" w:rsidR="00FF0194" w:rsidRPr="008E2C80" w:rsidRDefault="00B15443" w:rsidP="003177E8">
      <w:pPr>
        <w:pStyle w:val="Akapitzlist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8E2C80">
        <w:rPr>
          <w:rFonts w:ascii="Book Antiqua" w:hAnsi="Book Antiqua"/>
          <w:sz w:val="24"/>
          <w:szCs w:val="24"/>
        </w:rPr>
        <w:t xml:space="preserve">pt. </w:t>
      </w:r>
      <w:r w:rsidR="008E2C80" w:rsidRPr="008E2C80">
        <w:rPr>
          <w:rFonts w:ascii="Book Antiqua" w:eastAsiaTheme="minorHAnsi" w:hAnsi="Book Antiqua" w:cs="Arial"/>
          <w:b/>
          <w:bCs/>
          <w:sz w:val="24"/>
          <w:szCs w:val="24"/>
          <w:lang w:eastAsia="en-US"/>
        </w:rPr>
        <w:t>Rozbudowa zakładu produkcyjnego o nową nawę wraz z infrastrukturą</w:t>
      </w:r>
      <w:r w:rsidR="008E2C80" w:rsidRPr="008E2C80">
        <w:rPr>
          <w:rFonts w:ascii="Book Antiqua" w:hAnsi="Book Antiqua"/>
          <w:sz w:val="24"/>
          <w:szCs w:val="24"/>
        </w:rPr>
        <w:t xml:space="preserve"> </w:t>
      </w:r>
      <w:r w:rsidR="00855D07" w:rsidRPr="008E2C80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8E2C80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8E2C80">
        <w:rPr>
          <w:rFonts w:ascii="Book Antiqua" w:hAnsi="Book Antiqua"/>
          <w:b/>
          <w:sz w:val="24"/>
          <w:szCs w:val="24"/>
        </w:rPr>
        <w:t xml:space="preserve">nków, </w:t>
      </w:r>
      <w:r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121536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kompleksowym </w:t>
      </w:r>
      <w:r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wykonaniu wszystkich </w:t>
      </w:r>
      <w:r w:rsidR="00121536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robót budowalnych </w:t>
      </w:r>
      <w:r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niezbędnych </w:t>
      </w:r>
      <w:r w:rsidR="00121536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do wykonania w pełni zadania</w:t>
      </w:r>
      <w:r w:rsidR="003177E8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(l</w:t>
      </w:r>
      <w:r w:rsidRPr="008E2C8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okalizacja budowy </w:t>
      </w:r>
      <w:r w:rsidR="00121536" w:rsidRPr="008E2C8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3177E8" w:rsidRPr="008E2C8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197, </w:t>
      </w:r>
      <w:r w:rsidRPr="008E2C80">
        <w:rPr>
          <w:rFonts w:ascii="Book Antiqua" w:hAnsi="Book Antiqua"/>
          <w:sz w:val="24"/>
          <w:szCs w:val="24"/>
        </w:rPr>
        <w:t xml:space="preserve">zgodnie z wymaganiami określonymi w zapytaniu ofertowym z dnia </w:t>
      </w:r>
      <w:r w:rsidR="0075367C" w:rsidRPr="008E2C80">
        <w:rPr>
          <w:rFonts w:ascii="Book Antiqua" w:hAnsi="Book Antiqua"/>
          <w:sz w:val="24"/>
          <w:szCs w:val="24"/>
        </w:rPr>
        <w:t>21</w:t>
      </w:r>
      <w:r w:rsidR="00121536" w:rsidRPr="008E2C80">
        <w:rPr>
          <w:rFonts w:ascii="Book Antiqua" w:hAnsi="Book Antiqua"/>
          <w:sz w:val="24"/>
          <w:szCs w:val="24"/>
        </w:rPr>
        <w:t>.0</w:t>
      </w:r>
      <w:r w:rsidR="003177E8" w:rsidRPr="008E2C80">
        <w:rPr>
          <w:rFonts w:ascii="Book Antiqua" w:hAnsi="Book Antiqua"/>
          <w:sz w:val="24"/>
          <w:szCs w:val="24"/>
        </w:rPr>
        <w:t>6</w:t>
      </w:r>
      <w:r w:rsidR="00121536" w:rsidRPr="008E2C80">
        <w:rPr>
          <w:rFonts w:ascii="Book Antiqua" w:hAnsi="Book Antiqua"/>
          <w:sz w:val="24"/>
          <w:szCs w:val="24"/>
        </w:rPr>
        <w:t>.201</w:t>
      </w:r>
      <w:r w:rsidR="003177E8" w:rsidRPr="008E2C80">
        <w:rPr>
          <w:rFonts w:ascii="Book Antiqua" w:hAnsi="Book Antiqua"/>
          <w:sz w:val="24"/>
          <w:szCs w:val="24"/>
        </w:rPr>
        <w:t>9</w:t>
      </w:r>
      <w:r w:rsidRPr="008E2C80">
        <w:rPr>
          <w:rFonts w:ascii="Book Antiqua" w:hAnsi="Book Antiqua"/>
          <w:sz w:val="24"/>
          <w:szCs w:val="24"/>
        </w:rPr>
        <w:t xml:space="preserve"> roku</w:t>
      </w:r>
      <w:r w:rsidR="003177E8" w:rsidRPr="008E2C80">
        <w:rPr>
          <w:rFonts w:ascii="Book Antiqua" w:hAnsi="Book Antiqua"/>
          <w:sz w:val="24"/>
          <w:szCs w:val="24"/>
        </w:rPr>
        <w:t xml:space="preserve"> </w:t>
      </w:r>
      <w:r w:rsidRPr="008E2C80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8E2C80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3177E8" w:rsidRPr="008E2C80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8E2C80">
        <w:rPr>
          <w:rFonts w:ascii="Book Antiqua" w:hAnsi="Book Antiqua"/>
          <w:b/>
          <w:bCs/>
          <w:sz w:val="24"/>
          <w:szCs w:val="24"/>
        </w:rPr>
        <w:t>tabelce:</w:t>
      </w:r>
    </w:p>
    <w:p w14:paraId="776D1FF3" w14:textId="78AD56E8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tbl>
      <w:tblPr>
        <w:tblW w:w="86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3960"/>
        <w:gridCol w:w="2880"/>
      </w:tblGrid>
      <w:tr w:rsidR="00493FFA" w:rsidRPr="003C65A6" w14:paraId="0DDDBC97" w14:textId="77777777" w:rsidTr="00EA04D2">
        <w:trPr>
          <w:trHeight w:val="423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6F91FB" w14:textId="77777777" w:rsidR="00493FFA" w:rsidRPr="007254BA" w:rsidRDefault="00493FFA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Numer działania: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4028D1" w14:textId="77777777" w:rsidR="00493FFA" w:rsidRPr="007254BA" w:rsidRDefault="00493FFA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0F4B293" w14:textId="77777777" w:rsidR="00493FFA" w:rsidRDefault="00493FFA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  <w:p w14:paraId="54311A91" w14:textId="77777777" w:rsidR="00493FFA" w:rsidRDefault="00493FFA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6AC394" w14:textId="46736687" w:rsidR="00493FFA" w:rsidRPr="003C65A6" w:rsidRDefault="00493FFA" w:rsidP="005E21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3FFA" w:rsidRPr="003C65A6" w14:paraId="1F37F1CB" w14:textId="77777777" w:rsidTr="00EA04D2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7DC8AC" w14:textId="77777777" w:rsidR="00493FFA" w:rsidRPr="00493FFA" w:rsidRDefault="00493FFA" w:rsidP="00493F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3FFA">
              <w:rPr>
                <w:rFonts w:ascii="Arial" w:hAnsi="Arial" w:cs="Arial"/>
                <w:b/>
                <w:bCs/>
                <w:sz w:val="20"/>
              </w:rPr>
              <w:t>16.1.1.</w:t>
            </w:r>
          </w:p>
          <w:p w14:paraId="08F8C2BA" w14:textId="5F4072B7" w:rsidR="00493FFA" w:rsidRPr="00493FFA" w:rsidRDefault="00493FFA" w:rsidP="00493F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46DDCDE" w14:textId="77777777" w:rsidR="00493FFA" w:rsidRDefault="00493FFA" w:rsidP="00493FF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493FFA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Rozbudowa zakładu produkcyjnego o nową nawę wraz z infrastrukturą</w:t>
            </w:r>
          </w:p>
          <w:p w14:paraId="4A5305DA" w14:textId="10493B1F" w:rsidR="00493FFA" w:rsidRPr="00493FFA" w:rsidRDefault="00493FFA" w:rsidP="00493F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6E146372" w14:textId="77777777" w:rsidR="00493FFA" w:rsidRDefault="00493FFA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1EA976B8" w14:textId="77777777" w:rsidTr="00493FFA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E98ACB3" w14:textId="77777777" w:rsidR="0063446F" w:rsidRPr="00493FFA" w:rsidRDefault="0063446F" w:rsidP="005E212E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225F937" w14:textId="34FEF8F2" w:rsidR="0063446F" w:rsidRPr="00493FFA" w:rsidRDefault="00E625AD" w:rsidP="00493FFA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  <w:r w:rsidRPr="00493FFA">
              <w:rPr>
                <w:rFonts w:ascii="Arial" w:hAnsi="Arial" w:cs="Arial"/>
                <w:b/>
                <w:bCs/>
                <w:sz w:val="20"/>
                <w:highlight w:val="lightGray"/>
              </w:rPr>
              <w:t>I etap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5D67092" w14:textId="77777777" w:rsidR="0063446F" w:rsidRPr="00493FFA" w:rsidRDefault="00CE2D26" w:rsidP="005E212E">
            <w:pPr>
              <w:rPr>
                <w:rFonts w:ascii="Arial" w:hAnsi="Arial" w:cs="Arial"/>
                <w:sz w:val="20"/>
                <w:highlight w:val="lightGray"/>
              </w:rPr>
            </w:pPr>
            <w:r w:rsidRPr="00493FFA">
              <w:rPr>
                <w:rFonts w:ascii="Arial" w:hAnsi="Arial" w:cs="Arial"/>
                <w:sz w:val="20"/>
                <w:highlight w:val="lightGray"/>
              </w:rPr>
              <w:t xml:space="preserve">                          </w:t>
            </w:r>
            <w:r w:rsidR="0063446F" w:rsidRPr="00493FFA">
              <w:rPr>
                <w:rFonts w:ascii="Arial" w:hAnsi="Arial" w:cs="Arial"/>
                <w:sz w:val="20"/>
                <w:highlight w:val="lightGray"/>
              </w:rPr>
              <w:t xml:space="preserve">     </w:t>
            </w:r>
          </w:p>
        </w:tc>
      </w:tr>
      <w:tr w:rsidR="003177E8" w:rsidRPr="003C65A6" w14:paraId="135257BB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98E6" w14:textId="040BC4EE" w:rsidR="003177E8" w:rsidRDefault="003177E8" w:rsidP="009507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9767" w14:textId="7858C2AE" w:rsidR="003177E8" w:rsidRDefault="003177E8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Prace przygotowawcze – roboty demontażowe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E75412F" w14:textId="77777777" w:rsidR="003177E8" w:rsidRDefault="003177E8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3177E8" w:rsidRPr="003C65A6" w14:paraId="126948F1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07B6" w14:textId="528EA3EB" w:rsidR="003177E8" w:rsidRDefault="003177E8" w:rsidP="009507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86D8" w14:textId="21D4D9FF" w:rsidR="003177E8" w:rsidRDefault="003177E8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Roboty ziemne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061C904" w14:textId="77777777" w:rsidR="003177E8" w:rsidRDefault="003177E8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062F0E21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6E9A" w14:textId="5D969812" w:rsidR="0063446F" w:rsidRPr="003C65A6" w:rsidRDefault="00310270" w:rsidP="009507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3177E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E601" w14:textId="34656C59" w:rsidR="00E625AD" w:rsidRPr="003C65A6" w:rsidRDefault="0040454D" w:rsidP="003177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Roboty </w:t>
            </w:r>
            <w:r w:rsidR="00511ED3">
              <w:rPr>
                <w:rFonts w:ascii="Arial" w:hAnsi="Arial" w:cs="Arial"/>
                <w:b/>
                <w:bCs/>
                <w:sz w:val="20"/>
              </w:rPr>
              <w:t>fundamentowe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C7E5928" w14:textId="77777777"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3177E8" w:rsidRPr="003C65A6" w14:paraId="2BD05030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51A0" w14:textId="7554C5F3" w:rsidR="003177E8" w:rsidRDefault="003177E8" w:rsidP="009507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478E" w14:textId="48A671B8" w:rsidR="003177E8" w:rsidRDefault="003177E8" w:rsidP="003177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Roboty </w:t>
            </w:r>
            <w:r w:rsidR="00511ED3">
              <w:rPr>
                <w:rFonts w:ascii="Arial" w:hAnsi="Arial" w:cs="Arial"/>
                <w:b/>
                <w:bCs/>
                <w:sz w:val="20"/>
              </w:rPr>
              <w:t>drogowe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21F0A05" w14:textId="77777777" w:rsidR="003177E8" w:rsidRDefault="003177E8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1F7AC163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BD1D" w14:textId="6145E754" w:rsidR="00310270" w:rsidRPr="003C65A6" w:rsidRDefault="003177E8" w:rsidP="005E21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D30F" w14:textId="4249BF46" w:rsidR="00310270" w:rsidRPr="003C65A6" w:rsidRDefault="003177E8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Instalacja uziemiająca i odgromowa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4A89B1E7" w14:textId="77777777"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14:paraId="37B3237A" w14:textId="77777777" w:rsidTr="00FA22DF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59BDF8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C768C5" w14:textId="77777777" w:rsidR="0063446F" w:rsidRDefault="00E625AD" w:rsidP="005E212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razem poz. 1, 2,</w:t>
            </w:r>
            <w:r w:rsidR="0063446F"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,</w:t>
            </w:r>
            <w:r w:rsidR="0040454D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7,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12</w:t>
            </w:r>
            <w:r w:rsidR="0063446F"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>:</w:t>
            </w:r>
          </w:p>
          <w:p w14:paraId="64D9A61D" w14:textId="0BD905FD" w:rsidR="00FA22DF" w:rsidRPr="003C65A6" w:rsidRDefault="00FA22DF" w:rsidP="005E212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CC68A45" w14:textId="77777777" w:rsidR="0063446F" w:rsidRPr="003C65A6" w:rsidRDefault="00CE2D26" w:rsidP="005E212E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</w:t>
            </w:r>
          </w:p>
        </w:tc>
      </w:tr>
      <w:tr w:rsidR="0063446F" w:rsidRPr="003C65A6" w14:paraId="5C16A602" w14:textId="77777777" w:rsidTr="00493FFA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E64D1D0" w14:textId="02839B7F" w:rsidR="0063446F" w:rsidRPr="00493FFA" w:rsidRDefault="0063446F" w:rsidP="005E212E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2F8C9C9" w14:textId="2810B95B" w:rsidR="0063446F" w:rsidRPr="00493FFA" w:rsidRDefault="00E625AD" w:rsidP="00493FFA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  <w:r w:rsidRPr="00493FFA">
              <w:rPr>
                <w:rFonts w:ascii="Arial" w:hAnsi="Arial" w:cs="Arial"/>
                <w:b/>
                <w:bCs/>
                <w:sz w:val="20"/>
                <w:highlight w:val="lightGray"/>
              </w:rPr>
              <w:t>II etap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D61CD87" w14:textId="77777777" w:rsidR="0063446F" w:rsidRPr="00493FFA" w:rsidRDefault="00CE2D26" w:rsidP="005E212E">
            <w:pPr>
              <w:rPr>
                <w:rFonts w:ascii="Arial" w:hAnsi="Arial" w:cs="Arial"/>
                <w:sz w:val="20"/>
                <w:highlight w:val="lightGray"/>
              </w:rPr>
            </w:pPr>
            <w:r w:rsidRPr="00493FFA">
              <w:rPr>
                <w:rFonts w:ascii="Arial" w:hAnsi="Arial" w:cs="Arial"/>
                <w:sz w:val="20"/>
                <w:highlight w:val="lightGray"/>
              </w:rPr>
              <w:t xml:space="preserve">                          </w:t>
            </w:r>
            <w:r w:rsidR="0063446F" w:rsidRPr="00493FFA">
              <w:rPr>
                <w:rFonts w:ascii="Arial" w:hAnsi="Arial" w:cs="Arial"/>
                <w:sz w:val="20"/>
                <w:highlight w:val="lightGray"/>
              </w:rPr>
              <w:t xml:space="preserve">      </w:t>
            </w:r>
          </w:p>
        </w:tc>
      </w:tr>
      <w:tr w:rsidR="003177E8" w:rsidRPr="003C65A6" w14:paraId="001F0054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01B3" w14:textId="41BB2F3F" w:rsidR="003177E8" w:rsidRDefault="003177E8" w:rsidP="005E21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A22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D2F3" w14:textId="6BF2A9BC" w:rsidR="003177E8" w:rsidRDefault="003177E8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Konstrukcja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nadziem</w:t>
            </w:r>
            <w:r w:rsidR="00511ED3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AC55A1D" w14:textId="77777777" w:rsidR="003177E8" w:rsidRDefault="003177E8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18AF473A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7F34" w14:textId="46657DDD" w:rsidR="0063446F" w:rsidRPr="003C65A6" w:rsidRDefault="00E625AD" w:rsidP="005E21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A22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DDFC" w14:textId="77777777" w:rsidR="0063446F" w:rsidRPr="003C65A6" w:rsidRDefault="00E625AD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Posadzki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EFFDC32" w14:textId="77777777"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 </w:t>
            </w:r>
          </w:p>
        </w:tc>
      </w:tr>
      <w:tr w:rsidR="00FA22DF" w:rsidRPr="003C65A6" w14:paraId="71F28143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8DC4" w14:textId="4CA44559" w:rsidR="00FA22DF" w:rsidRDefault="00FA22DF" w:rsidP="00FA22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49E1" w14:textId="2AEEBFFC" w:rsidR="00FA22DF" w:rsidRDefault="00FA22D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Elewacja i dach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86626FD" w14:textId="77777777" w:rsidR="00FA22DF" w:rsidRDefault="00FA22DF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FA22DF" w:rsidRPr="003C65A6" w14:paraId="43C53B40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2AED" w14:textId="74B278CA" w:rsidR="00FA22DF" w:rsidRDefault="00FA22DF" w:rsidP="005E21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6EA3" w14:textId="74A3CB43" w:rsidR="00FA22DF" w:rsidRDefault="00FA22D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Instalacja centralnego ogrzewania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66820F5" w14:textId="77777777" w:rsidR="00FA22DF" w:rsidRDefault="00FA22DF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3252368C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D056" w14:textId="76173E00" w:rsidR="00E625AD" w:rsidRPr="003C65A6" w:rsidRDefault="00FA22DF" w:rsidP="00FA22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E625AD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C2FC" w14:textId="2816063D" w:rsidR="00E625AD" w:rsidRPr="003C65A6" w:rsidRDefault="004A2AC6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Instalacja </w:t>
            </w:r>
            <w:r w:rsidR="00736C2E">
              <w:rPr>
                <w:rFonts w:ascii="Arial" w:hAnsi="Arial" w:cs="Arial"/>
                <w:b/>
                <w:bCs/>
                <w:sz w:val="20"/>
              </w:rPr>
              <w:t xml:space="preserve">zimnej </w:t>
            </w:r>
            <w:r>
              <w:rPr>
                <w:rFonts w:ascii="Arial" w:hAnsi="Arial" w:cs="Arial"/>
                <w:b/>
                <w:bCs/>
                <w:sz w:val="20"/>
              </w:rPr>
              <w:t>wody technologicznej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B6F27AF" w14:textId="77777777"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 </w:t>
            </w:r>
          </w:p>
        </w:tc>
      </w:tr>
      <w:tr w:rsidR="0063446F" w:rsidRPr="003C65A6" w14:paraId="06DD9392" w14:textId="77777777" w:rsidTr="00FA22DF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70367C3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22549CF" w14:textId="77777777" w:rsidR="0063446F" w:rsidRDefault="00E625AD" w:rsidP="005E212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razem poz. 4, 5,</w:t>
            </w:r>
            <w:r w:rsidR="0063446F"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6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, 9, 10</w:t>
            </w:r>
            <w:r w:rsidR="0063446F"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>:</w:t>
            </w:r>
          </w:p>
          <w:p w14:paraId="78B06194" w14:textId="400B0756" w:rsidR="00FA22DF" w:rsidRPr="003C65A6" w:rsidRDefault="00FA22DF" w:rsidP="005E212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219C5E62" w14:textId="77777777" w:rsidR="0063446F" w:rsidRPr="003C65A6" w:rsidRDefault="0063446F" w:rsidP="00CE2D26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                          </w:t>
            </w:r>
          </w:p>
        </w:tc>
      </w:tr>
      <w:tr w:rsidR="0063446F" w:rsidRPr="003C65A6" w14:paraId="09D0EB8F" w14:textId="77777777" w:rsidTr="00493FFA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D7303D4" w14:textId="77777777" w:rsidR="0063446F" w:rsidRPr="003C65A6" w:rsidRDefault="0063446F" w:rsidP="004045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066DA45" w14:textId="24A39DD2" w:rsidR="0063446F" w:rsidRPr="003C65A6" w:rsidRDefault="00E625AD" w:rsidP="00493F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III etap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D06574" w14:textId="77777777"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 </w:t>
            </w:r>
          </w:p>
        </w:tc>
      </w:tr>
      <w:tr w:rsidR="0063446F" w:rsidRPr="003C65A6" w14:paraId="5A2EC89B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8D50" w14:textId="22276061" w:rsidR="0063446F" w:rsidRPr="003C65A6" w:rsidRDefault="00E625AD" w:rsidP="005E21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FA22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1106" w14:textId="77777777" w:rsidR="0063446F" w:rsidRPr="003C65A6" w:rsidRDefault="00E625AD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Instalacja gazowa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89D00A7" w14:textId="77777777" w:rsidR="0063446F" w:rsidRPr="003C65A6" w:rsidRDefault="0063446F" w:rsidP="00CE2D26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 xml:space="preserve">                                </w:t>
            </w:r>
          </w:p>
        </w:tc>
      </w:tr>
      <w:tr w:rsidR="00FA22DF" w:rsidRPr="003C65A6" w14:paraId="3F20B086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E3DD" w14:textId="573391FE" w:rsidR="00FA22DF" w:rsidRDefault="00FA22D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FA22DF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647D" w14:textId="1871501C" w:rsidR="00FA22DF" w:rsidRDefault="00FA22D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Instalacja sprężonego powietrza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408C2A9" w14:textId="77777777" w:rsidR="00FA22DF" w:rsidRPr="003C65A6" w:rsidRDefault="00FA22DF" w:rsidP="00CE2D26">
            <w:pPr>
              <w:rPr>
                <w:rFonts w:ascii="Arial" w:hAnsi="Arial" w:cs="Arial"/>
                <w:sz w:val="20"/>
              </w:rPr>
            </w:pPr>
          </w:p>
        </w:tc>
      </w:tr>
      <w:tr w:rsidR="00FA22DF" w:rsidRPr="003C65A6" w14:paraId="5904E5E1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AAB0" w14:textId="4316A3CB" w:rsidR="00FA22DF" w:rsidRPr="00FA22DF" w:rsidRDefault="00FA22DF" w:rsidP="00FA22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128E" w14:textId="55BAE71E" w:rsidR="00FA22DF" w:rsidRDefault="00FA22D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Instalacja siłowa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34BABA7" w14:textId="77777777" w:rsidR="00FA22DF" w:rsidRPr="003C65A6" w:rsidRDefault="00FA22DF" w:rsidP="00CE2D26">
            <w:pPr>
              <w:rPr>
                <w:rFonts w:ascii="Arial" w:hAnsi="Arial" w:cs="Arial"/>
                <w:sz w:val="20"/>
              </w:rPr>
            </w:pPr>
          </w:p>
        </w:tc>
      </w:tr>
      <w:tr w:rsidR="00FA22DF" w:rsidRPr="003C65A6" w14:paraId="7D2A3FF0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4ED" w14:textId="43286879" w:rsidR="00FA22DF" w:rsidRDefault="00FA22DF" w:rsidP="00FA22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8E86" w14:textId="43EDF1BA" w:rsidR="00FA22DF" w:rsidRDefault="00FA22D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FA22DF">
              <w:rPr>
                <w:rFonts w:ascii="Arial" w:hAnsi="Arial" w:cs="Arial"/>
                <w:b/>
                <w:bCs/>
                <w:sz w:val="20"/>
              </w:rPr>
              <w:t>Instalacja oświetlenia – ogólna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549022" w14:textId="77777777" w:rsidR="00FA22DF" w:rsidRPr="003C65A6" w:rsidRDefault="00FA22DF" w:rsidP="00CE2D26">
            <w:pPr>
              <w:rPr>
                <w:rFonts w:ascii="Arial" w:hAnsi="Arial" w:cs="Arial"/>
                <w:sz w:val="20"/>
              </w:rPr>
            </w:pPr>
          </w:p>
        </w:tc>
      </w:tr>
      <w:tr w:rsidR="00FA22DF" w:rsidRPr="003C65A6" w14:paraId="5BCA98F1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8305" w14:textId="136E1A58" w:rsidR="00FA22DF" w:rsidRDefault="00FA22DF" w:rsidP="00FA22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584B" w14:textId="0B0CB17C" w:rsidR="00FA22DF" w:rsidRPr="00FA22DF" w:rsidRDefault="00FA22D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Instalacja oświetlenia - awaryjna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2CF0A4B" w14:textId="77777777" w:rsidR="00FA22DF" w:rsidRPr="003C65A6" w:rsidRDefault="00FA22DF" w:rsidP="00CE2D26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3FFEC6D2" w14:textId="77777777" w:rsidTr="00FA22DF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7B0822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19EE44D" w14:textId="77777777" w:rsidR="0063446F" w:rsidRDefault="0040454D" w:rsidP="005E212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razem poz. </w:t>
            </w:r>
            <w:r w:rsidR="00E625AD">
              <w:rPr>
                <w:rFonts w:ascii="Arial" w:hAnsi="Arial" w:cs="Arial"/>
                <w:b/>
                <w:bCs/>
                <w:color w:val="FF0000"/>
                <w:sz w:val="20"/>
              </w:rPr>
              <w:t>, 8, 11, 13, 14, 15</w:t>
            </w:r>
            <w:r w:rsidR="0063446F"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>:</w:t>
            </w:r>
          </w:p>
          <w:p w14:paraId="78F3E4D4" w14:textId="3BFC859E" w:rsidR="00FA22DF" w:rsidRPr="003C65A6" w:rsidRDefault="00FA22DF" w:rsidP="005E212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F9E891C" w14:textId="77777777" w:rsidR="00026445" w:rsidRPr="003C65A6" w:rsidRDefault="0063446F" w:rsidP="00CE2D26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                          </w:t>
            </w:r>
          </w:p>
        </w:tc>
      </w:tr>
      <w:tr w:rsidR="00CE2D26" w:rsidRPr="003C65A6" w14:paraId="49E2BCF7" w14:textId="77777777" w:rsidTr="00493FFA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1E435A" w14:textId="77777777" w:rsidR="00CE2D26" w:rsidRPr="003C65A6" w:rsidRDefault="00CE2D26" w:rsidP="00FC61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00A9E1A" w14:textId="33EA38E3" w:rsidR="00CE2D26" w:rsidRPr="003C65A6" w:rsidRDefault="00CE2D26" w:rsidP="00493F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IV etap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2600D15" w14:textId="77777777" w:rsidR="00CE2D26" w:rsidRPr="003C65A6" w:rsidRDefault="00CE2D26" w:rsidP="00FC61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  </w:t>
            </w:r>
          </w:p>
        </w:tc>
      </w:tr>
      <w:tr w:rsidR="00CE2D26" w:rsidRPr="003C65A6" w14:paraId="4357AACE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1D82" w14:textId="3359784B" w:rsidR="00CE2D26" w:rsidRPr="003C65A6" w:rsidRDefault="00CE2D26" w:rsidP="00FC61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FA22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CC89" w14:textId="77777777" w:rsidR="00CE2D26" w:rsidRPr="003C65A6" w:rsidRDefault="00CE2D26" w:rsidP="00FC61F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Sterówka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883621C" w14:textId="77777777" w:rsidR="00CE2D26" w:rsidRPr="003C65A6" w:rsidRDefault="00CE2D26" w:rsidP="00FC61F0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 xml:space="preserve">                                </w:t>
            </w:r>
          </w:p>
        </w:tc>
      </w:tr>
      <w:tr w:rsidR="00FA22DF" w:rsidRPr="003C65A6" w14:paraId="7476BB01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DCCA" w14:textId="724DC17A" w:rsidR="00FA22DF" w:rsidRDefault="00FA22DF" w:rsidP="00FA22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F5B8" w14:textId="235E0AC7" w:rsidR="00FA22DF" w:rsidRDefault="00FA22DF" w:rsidP="00FC61F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Transport podwieszany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F84607E" w14:textId="77777777" w:rsidR="00FA22DF" w:rsidRPr="003C65A6" w:rsidRDefault="00FA22DF" w:rsidP="00FC61F0">
            <w:pPr>
              <w:rPr>
                <w:rFonts w:ascii="Arial" w:hAnsi="Arial" w:cs="Arial"/>
                <w:sz w:val="20"/>
              </w:rPr>
            </w:pPr>
          </w:p>
        </w:tc>
      </w:tr>
      <w:tr w:rsidR="00FA22DF" w:rsidRPr="003C65A6" w14:paraId="4D0E190E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6E60" w14:textId="360F7B06" w:rsidR="00FA22DF" w:rsidRDefault="00FA22DF" w:rsidP="00FA22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31BD" w14:textId="44D131EC" w:rsidR="00FA22DF" w:rsidRDefault="00736C2E" w:rsidP="00FC61F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Fundamenty pod węzeł betoniarski i kontener grzewczy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A2809D5" w14:textId="77777777" w:rsidR="00FA22DF" w:rsidRPr="003C65A6" w:rsidRDefault="00FA22DF" w:rsidP="00FC61F0">
            <w:pPr>
              <w:rPr>
                <w:rFonts w:ascii="Arial" w:hAnsi="Arial" w:cs="Arial"/>
                <w:sz w:val="20"/>
              </w:rPr>
            </w:pPr>
          </w:p>
        </w:tc>
      </w:tr>
      <w:tr w:rsidR="00FA22DF" w:rsidRPr="003C65A6" w14:paraId="1A3778CC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C51B" w14:textId="7A95CDF7" w:rsidR="00FA22DF" w:rsidRDefault="00FA22DF" w:rsidP="00FA22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651E" w14:textId="76B5A19E" w:rsidR="00FA22DF" w:rsidRDefault="00FA22DF" w:rsidP="00FC61F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Instalacje sanitarne</w:t>
            </w:r>
            <w:r w:rsidR="00736C2E">
              <w:rPr>
                <w:rFonts w:ascii="Arial" w:hAnsi="Arial" w:cs="Arial"/>
                <w:b/>
                <w:bCs/>
                <w:sz w:val="20"/>
              </w:rPr>
              <w:t xml:space="preserve"> i elektryczne – dot. punktów 16 i 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3E3EE3D" w14:textId="77777777" w:rsidR="00FA22DF" w:rsidRPr="003C65A6" w:rsidRDefault="00FA22DF" w:rsidP="00FC61F0">
            <w:pPr>
              <w:rPr>
                <w:rFonts w:ascii="Arial" w:hAnsi="Arial" w:cs="Arial"/>
                <w:sz w:val="20"/>
              </w:rPr>
            </w:pPr>
          </w:p>
        </w:tc>
      </w:tr>
      <w:tr w:rsidR="00FA22DF" w:rsidRPr="003C65A6" w14:paraId="6139AC39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DA4F" w14:textId="1953D452" w:rsidR="00FA22DF" w:rsidRDefault="00FA22DF" w:rsidP="00FA22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1304" w14:textId="29D9D57D" w:rsidR="00FA22DF" w:rsidRDefault="00736C2E" w:rsidP="00FC61F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Instalacja BMS i połączenie z inst</w:t>
            </w:r>
            <w:r w:rsidR="00493FFA">
              <w:rPr>
                <w:rFonts w:ascii="Arial" w:hAnsi="Arial" w:cs="Arial"/>
                <w:b/>
                <w:bCs/>
                <w:sz w:val="20"/>
              </w:rPr>
              <w:t>alacją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istniejącą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2AD6648" w14:textId="77777777" w:rsidR="00FA22DF" w:rsidRPr="003C65A6" w:rsidRDefault="00FA22DF" w:rsidP="00FC61F0">
            <w:pPr>
              <w:rPr>
                <w:rFonts w:ascii="Arial" w:hAnsi="Arial" w:cs="Arial"/>
                <w:sz w:val="20"/>
              </w:rPr>
            </w:pPr>
          </w:p>
        </w:tc>
      </w:tr>
      <w:tr w:rsidR="00CE2D26" w:rsidRPr="003C65A6" w14:paraId="037E2A72" w14:textId="77777777" w:rsidTr="00FA22DF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A9CF1E" w14:textId="77777777" w:rsidR="00CE2D26" w:rsidRPr="003C65A6" w:rsidRDefault="00CE2D26" w:rsidP="00FC61F0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56F6E77" w14:textId="70C9D43B" w:rsidR="00CE2D26" w:rsidRDefault="00CE2D26" w:rsidP="003838E8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razem poz. </w:t>
            </w:r>
            <w:r w:rsidR="003838E8">
              <w:rPr>
                <w:rFonts w:ascii="Arial" w:hAnsi="Arial" w:cs="Arial"/>
                <w:b/>
                <w:bCs/>
                <w:color w:val="FF0000"/>
                <w:sz w:val="20"/>
              </w:rPr>
              <w:t>, 16, 17, 18, 19</w:t>
            </w:r>
            <w:r w:rsidR="00FA22DF">
              <w:rPr>
                <w:rFonts w:ascii="Arial" w:hAnsi="Arial" w:cs="Arial"/>
                <w:b/>
                <w:bCs/>
                <w:color w:val="FF0000"/>
                <w:sz w:val="20"/>
              </w:rPr>
              <w:t>, 20</w:t>
            </w:r>
            <w:r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>:</w:t>
            </w:r>
          </w:p>
          <w:p w14:paraId="517B7243" w14:textId="27A95004" w:rsidR="00FA22DF" w:rsidRPr="003C65A6" w:rsidRDefault="00FA22DF" w:rsidP="003838E8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7DB4F4E" w14:textId="77777777" w:rsidR="00CE2D26" w:rsidRPr="003C65A6" w:rsidRDefault="00CE2D26" w:rsidP="00FC61F0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                          </w:t>
            </w:r>
          </w:p>
        </w:tc>
      </w:tr>
      <w:tr w:rsidR="0063446F" w:rsidRPr="003C65A6" w14:paraId="42FAA089" w14:textId="77777777" w:rsidTr="005E212E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5A1E3CCB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550F2DC2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425B488A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14:paraId="29FDDA1F" w14:textId="77777777" w:rsidTr="005E212E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23ED8FC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6BB156E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0D5FA9B2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14:paraId="593F4C68" w14:textId="77777777" w:rsidTr="005E212E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AA5A38B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F7FBB87" w14:textId="77777777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3249EE14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14:paraId="6C631522" w14:textId="77777777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02EB403" w14:textId="3F6D5B44"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</w:t>
      </w:r>
      <w:r w:rsidR="0075367C">
        <w:rPr>
          <w:rFonts w:ascii="Book Antiqua" w:hAnsi="Book Antiqua"/>
          <w:bCs/>
          <w:sz w:val="24"/>
          <w:szCs w:val="24"/>
        </w:rPr>
        <w:t>………………………….</w:t>
      </w:r>
      <w:r w:rsidRPr="007C04E8">
        <w:rPr>
          <w:rFonts w:ascii="Book Antiqua" w:hAnsi="Book Antiqua"/>
          <w:bCs/>
          <w:sz w:val="24"/>
          <w:szCs w:val="24"/>
        </w:rPr>
        <w:t>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0ABC97E8" w14:textId="77777777"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14:paraId="001C5755" w14:textId="77777777"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EEF0F5D" w14:textId="77777777" w:rsidR="0075367C" w:rsidRDefault="0075367C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6437C1E" w14:textId="77777777" w:rsidR="00446DD4" w:rsidRDefault="00446DD4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A4F0642" w14:textId="2FEDF101"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</w:t>
      </w:r>
      <w:r w:rsidR="0075367C">
        <w:rPr>
          <w:rFonts w:ascii="Book Antiqua" w:hAnsi="Book Antiqua"/>
          <w:bCs/>
          <w:sz w:val="24"/>
          <w:szCs w:val="24"/>
        </w:rPr>
        <w:t>…………………….……</w:t>
      </w:r>
      <w:r w:rsidRPr="007C04E8">
        <w:rPr>
          <w:rFonts w:ascii="Book Antiqua" w:hAnsi="Book Antiqua"/>
          <w:bCs/>
          <w:sz w:val="24"/>
          <w:szCs w:val="24"/>
        </w:rPr>
        <w:t xml:space="preserve">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24AFFC87" w14:textId="51169EED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14:paraId="0E779426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C7B25C3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14:paraId="3B6466E8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5CCAD8C" w14:textId="77777777" w:rsidR="007C04E8" w:rsidRPr="00FF0194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14:paraId="682A9079" w14:textId="77777777"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3F57023" w14:textId="77777777"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14:paraId="39DBC40F" w14:textId="77777777" w:rsidR="00B15443" w:rsidRPr="00FF0194" w:rsidRDefault="00FF0194" w:rsidP="0075367C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14:paraId="3EFD4905" w14:textId="77777777" w:rsidR="00B15443" w:rsidRPr="00FF0194" w:rsidRDefault="00B15443" w:rsidP="0075367C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14:paraId="15E708EE" w14:textId="77777777" w:rsidR="007C04E8" w:rsidRDefault="007C04E8" w:rsidP="0075367C">
      <w:pPr>
        <w:autoSpaceDE w:val="0"/>
        <w:autoSpaceDN w:val="0"/>
        <w:adjustRightInd w:val="0"/>
        <w:jc w:val="both"/>
      </w:pPr>
    </w:p>
    <w:p w14:paraId="5B4E4A35" w14:textId="77777777"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14:paraId="6581B27C" w14:textId="77777777" w:rsidR="007C04E8" w:rsidRPr="006A1904" w:rsidRDefault="007C04E8" w:rsidP="007536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14:paraId="3BA93A14" w14:textId="77777777" w:rsidR="006A1904" w:rsidRPr="006A1904" w:rsidRDefault="006A1904" w:rsidP="0075367C">
      <w:pPr>
        <w:pStyle w:val="Akapitzlist"/>
        <w:autoSpaceDE w:val="0"/>
        <w:autoSpaceDN w:val="0"/>
        <w:adjustRightInd w:val="0"/>
        <w:ind w:left="360"/>
        <w:jc w:val="both"/>
      </w:pPr>
    </w:p>
    <w:p w14:paraId="6625F4D8" w14:textId="77777777"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14:paraId="592EEBAB" w14:textId="77777777" w:rsidR="006A1904" w:rsidRDefault="006A1904" w:rsidP="006A1904">
      <w:pPr>
        <w:pStyle w:val="Akapitzlist"/>
      </w:pPr>
    </w:p>
    <w:p w14:paraId="7813D9DB" w14:textId="76D18DA7"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</w:t>
      </w:r>
      <w:r w:rsidR="0075367C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</w:t>
      </w:r>
      <w:r w:rsidR="00AD740F">
        <w:rPr>
          <w:rFonts w:ascii="Book Antiqua" w:hAnsi="Book Antiqua"/>
        </w:rPr>
        <w:t>przez nas termin płatności: …………………………………….</w:t>
      </w:r>
    </w:p>
    <w:p w14:paraId="2C99A57D" w14:textId="77777777" w:rsidR="00AD740F" w:rsidRDefault="00AD740F" w:rsidP="00AD740F">
      <w:pPr>
        <w:pStyle w:val="Akapitzlist"/>
      </w:pPr>
    </w:p>
    <w:p w14:paraId="1D6E7ADD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14:paraId="326C2A95" w14:textId="77777777" w:rsidR="00AD740F" w:rsidRDefault="00AD740F" w:rsidP="00AD740F">
      <w:pPr>
        <w:pStyle w:val="Akapitzlist"/>
      </w:pPr>
    </w:p>
    <w:p w14:paraId="7AAA55BD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dnia. ………………………….</w:t>
      </w:r>
    </w:p>
    <w:p w14:paraId="73A83C07" w14:textId="77777777" w:rsidR="00AD740F" w:rsidRPr="00AD740F" w:rsidRDefault="00AD740F" w:rsidP="00AD740F">
      <w:pPr>
        <w:pStyle w:val="Akapitzlist"/>
        <w:rPr>
          <w:rFonts w:ascii="Book Antiqua" w:hAnsi="Book Antiqua"/>
        </w:rPr>
      </w:pPr>
    </w:p>
    <w:p w14:paraId="1813C8DD" w14:textId="77777777" w:rsidR="00AD740F" w:rsidRPr="00AD740F" w:rsidRDefault="00AD740F" w:rsidP="007536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14:paraId="4A0D848D" w14:textId="77777777" w:rsidR="00AD740F" w:rsidRDefault="00AD740F" w:rsidP="0075367C">
      <w:pPr>
        <w:pStyle w:val="Akapitzlist"/>
        <w:jc w:val="both"/>
      </w:pPr>
    </w:p>
    <w:p w14:paraId="03A2ECE5" w14:textId="77777777" w:rsidR="00AD740F" w:rsidRPr="0063446F" w:rsidRDefault="00AD740F" w:rsidP="007536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Oświadczamy, ze przekazana nam dokumentacja projektowa jest w pełni wystarczająca w celu przygotowania oferty i podania ceny ryczałtowej za realizację zamówienia, o które się ubiegamy. Projektant powiadomił nas o możliwości wprowadzenia późniejszych korekt w projektach i rysunkach, związanych ze zmianą usytuowania maszyn i wyposażenia technologicznego. Oświad</w:t>
      </w:r>
      <w:r w:rsidR="0063446F">
        <w:rPr>
          <w:rFonts w:ascii="Book Antiqua" w:hAnsi="Book Antiqua"/>
        </w:rPr>
        <w:t>czamy, ż</w:t>
      </w:r>
      <w:r>
        <w:rPr>
          <w:rFonts w:ascii="Book Antiqua" w:hAnsi="Book Antiqua"/>
        </w:rPr>
        <w:t>e zmiany te nie wpłyną na wartość ryczałtowej ceny zamówienia.</w:t>
      </w:r>
    </w:p>
    <w:p w14:paraId="1C66AE3D" w14:textId="77777777" w:rsidR="0063446F" w:rsidRDefault="0063446F" w:rsidP="0075367C">
      <w:pPr>
        <w:pStyle w:val="Akapitzlist"/>
        <w:jc w:val="both"/>
      </w:pPr>
    </w:p>
    <w:p w14:paraId="2A37119C" w14:textId="77777777" w:rsidR="0063446F" w:rsidRPr="0063446F" w:rsidRDefault="0063446F" w:rsidP="007536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14:paraId="1DAB5109" w14:textId="77777777" w:rsidR="0063446F" w:rsidRDefault="0063446F" w:rsidP="0075367C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0850F" w14:textId="77777777"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14:paraId="3C0D7288" w14:textId="77777777" w:rsidR="0063446F" w:rsidRDefault="0063446F" w:rsidP="0063446F">
      <w:pPr>
        <w:autoSpaceDE w:val="0"/>
        <w:autoSpaceDN w:val="0"/>
        <w:adjustRightInd w:val="0"/>
      </w:pPr>
    </w:p>
    <w:p w14:paraId="6AEF9C54" w14:textId="77777777"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14:paraId="054D22F4" w14:textId="77777777"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14:paraId="062D2A69" w14:textId="77777777" w:rsidTr="005E212E">
        <w:trPr>
          <w:trHeight w:val="529"/>
        </w:trPr>
        <w:tc>
          <w:tcPr>
            <w:tcW w:w="802" w:type="dxa"/>
            <w:vAlign w:val="center"/>
          </w:tcPr>
          <w:p w14:paraId="7B42956C" w14:textId="77777777"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7103" w:type="dxa"/>
            <w:vAlign w:val="center"/>
          </w:tcPr>
          <w:p w14:paraId="446B4592" w14:textId="77777777"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81" w:type="dxa"/>
            <w:vAlign w:val="center"/>
          </w:tcPr>
          <w:p w14:paraId="6258DD42" w14:textId="77777777"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14:paraId="6FE49299" w14:textId="77777777" w:rsidTr="005E212E">
        <w:trPr>
          <w:trHeight w:val="340"/>
        </w:trPr>
        <w:tc>
          <w:tcPr>
            <w:tcW w:w="802" w:type="dxa"/>
            <w:vAlign w:val="center"/>
          </w:tcPr>
          <w:p w14:paraId="0DC0B42C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  <w:vAlign w:val="center"/>
          </w:tcPr>
          <w:p w14:paraId="34CCAE0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  <w:vAlign w:val="center"/>
          </w:tcPr>
          <w:p w14:paraId="2B3D75FF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E6A31BA" w14:textId="77777777" w:rsidTr="005E212E">
        <w:trPr>
          <w:trHeight w:val="340"/>
        </w:trPr>
        <w:tc>
          <w:tcPr>
            <w:tcW w:w="802" w:type="dxa"/>
            <w:vAlign w:val="center"/>
          </w:tcPr>
          <w:p w14:paraId="2ED8E50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  <w:vAlign w:val="center"/>
          </w:tcPr>
          <w:p w14:paraId="51D80C1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  <w:vAlign w:val="center"/>
          </w:tcPr>
          <w:p w14:paraId="6854F5E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97C4924" w14:textId="77777777" w:rsidTr="005E212E">
        <w:trPr>
          <w:trHeight w:val="340"/>
        </w:trPr>
        <w:tc>
          <w:tcPr>
            <w:tcW w:w="802" w:type="dxa"/>
            <w:vAlign w:val="center"/>
          </w:tcPr>
          <w:p w14:paraId="6B0276BF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  <w:vAlign w:val="center"/>
          </w:tcPr>
          <w:p w14:paraId="589276D8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  <w:vAlign w:val="center"/>
          </w:tcPr>
          <w:p w14:paraId="05E6273F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EB9B0FF" w14:textId="77777777" w:rsidTr="005E212E">
        <w:trPr>
          <w:trHeight w:val="340"/>
        </w:trPr>
        <w:tc>
          <w:tcPr>
            <w:tcW w:w="802" w:type="dxa"/>
          </w:tcPr>
          <w:p w14:paraId="600EDF30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359530F8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37846F9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AAC0E96" w14:textId="77777777" w:rsidTr="005E212E">
        <w:trPr>
          <w:trHeight w:val="340"/>
        </w:trPr>
        <w:tc>
          <w:tcPr>
            <w:tcW w:w="802" w:type="dxa"/>
          </w:tcPr>
          <w:p w14:paraId="64C808D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69090B9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1B0E324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F6E44F4" w14:textId="77777777" w:rsidTr="005E212E">
        <w:trPr>
          <w:trHeight w:val="340"/>
        </w:trPr>
        <w:tc>
          <w:tcPr>
            <w:tcW w:w="802" w:type="dxa"/>
          </w:tcPr>
          <w:p w14:paraId="05B851D5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0B281AD8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1C9A885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15E1F79" w14:textId="77777777" w:rsidTr="005E212E">
        <w:trPr>
          <w:trHeight w:val="340"/>
        </w:trPr>
        <w:tc>
          <w:tcPr>
            <w:tcW w:w="802" w:type="dxa"/>
          </w:tcPr>
          <w:p w14:paraId="7458376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77535B4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53E2081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97DAC29" w14:textId="77777777" w:rsidTr="005E212E">
        <w:trPr>
          <w:trHeight w:val="340"/>
        </w:trPr>
        <w:tc>
          <w:tcPr>
            <w:tcW w:w="802" w:type="dxa"/>
          </w:tcPr>
          <w:p w14:paraId="32EA1DC1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5A8442D0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1F040D44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11438D5" w14:textId="77777777" w:rsidTr="005E212E">
        <w:trPr>
          <w:trHeight w:val="340"/>
        </w:trPr>
        <w:tc>
          <w:tcPr>
            <w:tcW w:w="802" w:type="dxa"/>
          </w:tcPr>
          <w:p w14:paraId="6542A584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48D4A64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0FBA5C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864763B" w14:textId="77777777" w:rsidTr="005E212E">
        <w:trPr>
          <w:trHeight w:val="340"/>
        </w:trPr>
        <w:tc>
          <w:tcPr>
            <w:tcW w:w="802" w:type="dxa"/>
          </w:tcPr>
          <w:p w14:paraId="2FD5264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1F2A8F5F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3ECAE29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8D896D9" w14:textId="77777777" w:rsidTr="005E212E">
        <w:trPr>
          <w:trHeight w:val="340"/>
        </w:trPr>
        <w:tc>
          <w:tcPr>
            <w:tcW w:w="802" w:type="dxa"/>
          </w:tcPr>
          <w:p w14:paraId="11187D11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7382C18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7A473567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ED762C5" w14:textId="77777777" w:rsidTr="005E212E">
        <w:trPr>
          <w:trHeight w:val="340"/>
        </w:trPr>
        <w:tc>
          <w:tcPr>
            <w:tcW w:w="802" w:type="dxa"/>
          </w:tcPr>
          <w:p w14:paraId="481FC1FF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05623233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32C8AD9" w14:textId="77777777" w:rsidR="0063446F" w:rsidRPr="005A476D" w:rsidRDefault="0063446F" w:rsidP="0063446F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8204CC9" w14:textId="77777777" w:rsidTr="005E212E">
        <w:trPr>
          <w:trHeight w:val="340"/>
        </w:trPr>
        <w:tc>
          <w:tcPr>
            <w:tcW w:w="802" w:type="dxa"/>
          </w:tcPr>
          <w:p w14:paraId="27F52BC2" w14:textId="77777777"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13.</w:t>
            </w:r>
          </w:p>
        </w:tc>
        <w:tc>
          <w:tcPr>
            <w:tcW w:w="7103" w:type="dxa"/>
          </w:tcPr>
          <w:p w14:paraId="039C85A0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6BEFDE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A3A676B" w14:textId="77777777" w:rsidTr="005E212E">
        <w:trPr>
          <w:trHeight w:val="340"/>
        </w:trPr>
        <w:tc>
          <w:tcPr>
            <w:tcW w:w="802" w:type="dxa"/>
          </w:tcPr>
          <w:p w14:paraId="5A2E6CC5" w14:textId="77777777"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14.</w:t>
            </w:r>
          </w:p>
        </w:tc>
        <w:tc>
          <w:tcPr>
            <w:tcW w:w="7103" w:type="dxa"/>
          </w:tcPr>
          <w:p w14:paraId="420FB2C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6F4A8E1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F3C35CB" w14:textId="77777777" w:rsidTr="005E212E">
        <w:trPr>
          <w:trHeight w:val="340"/>
        </w:trPr>
        <w:tc>
          <w:tcPr>
            <w:tcW w:w="802" w:type="dxa"/>
          </w:tcPr>
          <w:p w14:paraId="4D9E43F8" w14:textId="77777777" w:rsidR="0063446F" w:rsidRPr="005A476D" w:rsidRDefault="0063446F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15.</w:t>
            </w:r>
          </w:p>
        </w:tc>
        <w:tc>
          <w:tcPr>
            <w:tcW w:w="7103" w:type="dxa"/>
          </w:tcPr>
          <w:p w14:paraId="4BA2619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F8728F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33B3117" w14:textId="77777777" w:rsidTr="005E212E">
        <w:trPr>
          <w:trHeight w:val="340"/>
        </w:trPr>
        <w:tc>
          <w:tcPr>
            <w:tcW w:w="802" w:type="dxa"/>
          </w:tcPr>
          <w:p w14:paraId="73E89C50" w14:textId="77777777" w:rsidR="0063446F" w:rsidRPr="005A476D" w:rsidRDefault="0063446F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16.</w:t>
            </w:r>
          </w:p>
        </w:tc>
        <w:tc>
          <w:tcPr>
            <w:tcW w:w="7103" w:type="dxa"/>
          </w:tcPr>
          <w:p w14:paraId="3DC194B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4673CAE3" w14:textId="77777777" w:rsidR="0063446F" w:rsidRPr="005A476D" w:rsidRDefault="0063446F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FA0630" w:rsidRPr="005A476D" w14:paraId="63D08829" w14:textId="77777777" w:rsidTr="005E212E">
        <w:trPr>
          <w:trHeight w:val="340"/>
        </w:trPr>
        <w:tc>
          <w:tcPr>
            <w:tcW w:w="802" w:type="dxa"/>
          </w:tcPr>
          <w:p w14:paraId="49305AE6" w14:textId="00EB01F8" w:rsidR="00FA0630" w:rsidRDefault="00FA0630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17.</w:t>
            </w:r>
          </w:p>
        </w:tc>
        <w:tc>
          <w:tcPr>
            <w:tcW w:w="7103" w:type="dxa"/>
          </w:tcPr>
          <w:p w14:paraId="5F1C0783" w14:textId="77777777" w:rsidR="00FA0630" w:rsidRPr="005A476D" w:rsidRDefault="00FA0630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51592440" w14:textId="77777777" w:rsidR="00FA0630" w:rsidRPr="005A476D" w:rsidRDefault="00FA0630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FA0630" w:rsidRPr="005A476D" w14:paraId="693FB59A" w14:textId="77777777" w:rsidTr="005E212E">
        <w:trPr>
          <w:trHeight w:val="340"/>
        </w:trPr>
        <w:tc>
          <w:tcPr>
            <w:tcW w:w="802" w:type="dxa"/>
          </w:tcPr>
          <w:p w14:paraId="52046FB9" w14:textId="505A5070" w:rsidR="00FA0630" w:rsidRDefault="00FA0630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18.</w:t>
            </w:r>
          </w:p>
        </w:tc>
        <w:tc>
          <w:tcPr>
            <w:tcW w:w="7103" w:type="dxa"/>
          </w:tcPr>
          <w:p w14:paraId="0F3EFC74" w14:textId="77777777" w:rsidR="00FA0630" w:rsidRPr="005A476D" w:rsidRDefault="00FA0630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7E67A55C" w14:textId="77777777" w:rsidR="00FA0630" w:rsidRPr="005A476D" w:rsidRDefault="00FA0630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FA0630" w:rsidRPr="005A476D" w14:paraId="1959AD9A" w14:textId="77777777" w:rsidTr="005E212E">
        <w:trPr>
          <w:trHeight w:val="340"/>
        </w:trPr>
        <w:tc>
          <w:tcPr>
            <w:tcW w:w="802" w:type="dxa"/>
          </w:tcPr>
          <w:p w14:paraId="4C26C676" w14:textId="3FA05470" w:rsidR="00FA0630" w:rsidRDefault="00FA0630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19.</w:t>
            </w:r>
          </w:p>
        </w:tc>
        <w:tc>
          <w:tcPr>
            <w:tcW w:w="7103" w:type="dxa"/>
          </w:tcPr>
          <w:p w14:paraId="06987DD4" w14:textId="77777777" w:rsidR="00FA0630" w:rsidRPr="005A476D" w:rsidRDefault="00FA0630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31FE324" w14:textId="77777777" w:rsidR="00FA0630" w:rsidRPr="005A476D" w:rsidRDefault="00FA0630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FA0630" w:rsidRPr="005A476D" w14:paraId="45E5FEAB" w14:textId="77777777" w:rsidTr="005E212E">
        <w:trPr>
          <w:trHeight w:val="340"/>
        </w:trPr>
        <w:tc>
          <w:tcPr>
            <w:tcW w:w="802" w:type="dxa"/>
          </w:tcPr>
          <w:p w14:paraId="2065B866" w14:textId="453DD398" w:rsidR="00FA0630" w:rsidRDefault="00FA0630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20.</w:t>
            </w:r>
          </w:p>
        </w:tc>
        <w:tc>
          <w:tcPr>
            <w:tcW w:w="7103" w:type="dxa"/>
          </w:tcPr>
          <w:p w14:paraId="795FF785" w14:textId="77777777" w:rsidR="00FA0630" w:rsidRPr="005A476D" w:rsidRDefault="00FA0630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71A79AAE" w14:textId="77777777" w:rsidR="00FA0630" w:rsidRPr="005A476D" w:rsidRDefault="00FA0630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14:paraId="70D73C42" w14:textId="77777777" w:rsidR="0063446F" w:rsidRDefault="0063446F" w:rsidP="006344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C2FA851" w14:textId="77777777" w:rsidR="0063446F" w:rsidRDefault="0063446F" w:rsidP="0063446F">
      <w:pPr>
        <w:pStyle w:val="Akapitzlist"/>
        <w:autoSpaceDE w:val="0"/>
        <w:autoSpaceDN w:val="0"/>
        <w:adjustRightInd w:val="0"/>
        <w:ind w:left="360"/>
      </w:pPr>
    </w:p>
    <w:p w14:paraId="1B58D41D" w14:textId="77777777" w:rsidR="0063446F" w:rsidRPr="006A1904" w:rsidRDefault="0063446F" w:rsidP="0063446F">
      <w:pPr>
        <w:autoSpaceDE w:val="0"/>
        <w:autoSpaceDN w:val="0"/>
        <w:adjustRightInd w:val="0"/>
      </w:pPr>
    </w:p>
    <w:p w14:paraId="39CE2837" w14:textId="77777777" w:rsidR="006A1904" w:rsidRDefault="006A1904" w:rsidP="006A1904">
      <w:pPr>
        <w:pStyle w:val="Akapitzlist"/>
      </w:pPr>
    </w:p>
    <w:p w14:paraId="34E98AFE" w14:textId="77777777"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7E85F0E9" w14:textId="77777777"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3781526" w14:textId="77777777"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0C343" w14:textId="77777777" w:rsidR="005C3867" w:rsidRDefault="005C3867" w:rsidP="00B96AC4">
      <w:r>
        <w:separator/>
      </w:r>
    </w:p>
  </w:endnote>
  <w:endnote w:type="continuationSeparator" w:id="0">
    <w:p w14:paraId="416ED737" w14:textId="77777777" w:rsidR="005C3867" w:rsidRDefault="005C3867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F0A0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A61B44" w14:textId="77777777" w:rsidR="00F04E89" w:rsidRDefault="005C3867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689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C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D5E6A22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39E3DE07" wp14:editId="75C98988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FAE2230" wp14:editId="666267F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83BA1CF" wp14:editId="52BB60AF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A9A6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59A24B97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8F549" wp14:editId="3066D7F3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423AC875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6284" w14:textId="77777777" w:rsidR="005C3867" w:rsidRDefault="005C3867" w:rsidP="00B96AC4">
      <w:r>
        <w:separator/>
      </w:r>
    </w:p>
  </w:footnote>
  <w:footnote w:type="continuationSeparator" w:id="0">
    <w:p w14:paraId="58D1E543" w14:textId="77777777" w:rsidR="005C3867" w:rsidRDefault="005C3867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2739" w14:textId="67E9FB55" w:rsidR="00E667EF" w:rsidRDefault="003177E8" w:rsidP="00E667EF">
    <w:pPr>
      <w:pStyle w:val="Nagwek"/>
      <w:jc w:val="center"/>
    </w:pPr>
    <w:r>
      <w:rPr>
        <w:noProof/>
      </w:rPr>
      <w:drawing>
        <wp:inline distT="0" distB="0" distL="0" distR="0" wp14:anchorId="03195463" wp14:editId="0A1C465B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6DC6135C" wp14:editId="43684DF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48EA5" w14:textId="77777777" w:rsidR="00E667EF" w:rsidRPr="006C0400" w:rsidRDefault="005C3867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2514115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23AA71C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0F29A6FB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F6903" wp14:editId="7E0C5348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E58D0"/>
    <w:rsid w:val="00121536"/>
    <w:rsid w:val="001E5E44"/>
    <w:rsid w:val="001E7837"/>
    <w:rsid w:val="00212BFA"/>
    <w:rsid w:val="0024195C"/>
    <w:rsid w:val="002A16DE"/>
    <w:rsid w:val="00310270"/>
    <w:rsid w:val="003177E8"/>
    <w:rsid w:val="00324B23"/>
    <w:rsid w:val="00367C82"/>
    <w:rsid w:val="003838E8"/>
    <w:rsid w:val="003C298A"/>
    <w:rsid w:val="0040454D"/>
    <w:rsid w:val="004357C1"/>
    <w:rsid w:val="00446DD4"/>
    <w:rsid w:val="004477FC"/>
    <w:rsid w:val="00483094"/>
    <w:rsid w:val="00493FFA"/>
    <w:rsid w:val="004A24B0"/>
    <w:rsid w:val="004A2AC6"/>
    <w:rsid w:val="00511ED3"/>
    <w:rsid w:val="00523C29"/>
    <w:rsid w:val="00526ED5"/>
    <w:rsid w:val="00552801"/>
    <w:rsid w:val="00556C88"/>
    <w:rsid w:val="005C3867"/>
    <w:rsid w:val="005D5C49"/>
    <w:rsid w:val="00622E14"/>
    <w:rsid w:val="0063446F"/>
    <w:rsid w:val="00636357"/>
    <w:rsid w:val="00646955"/>
    <w:rsid w:val="0066091F"/>
    <w:rsid w:val="006A1904"/>
    <w:rsid w:val="006D422A"/>
    <w:rsid w:val="00713920"/>
    <w:rsid w:val="007268EA"/>
    <w:rsid w:val="00736C2E"/>
    <w:rsid w:val="0075367C"/>
    <w:rsid w:val="007B4985"/>
    <w:rsid w:val="007C04E8"/>
    <w:rsid w:val="007E0747"/>
    <w:rsid w:val="007E0930"/>
    <w:rsid w:val="00803B51"/>
    <w:rsid w:val="00822E59"/>
    <w:rsid w:val="00825ACF"/>
    <w:rsid w:val="00855D07"/>
    <w:rsid w:val="00856BA8"/>
    <w:rsid w:val="008573DA"/>
    <w:rsid w:val="0088066F"/>
    <w:rsid w:val="008942C9"/>
    <w:rsid w:val="008E2C80"/>
    <w:rsid w:val="00906B68"/>
    <w:rsid w:val="00950782"/>
    <w:rsid w:val="009653D7"/>
    <w:rsid w:val="009B5805"/>
    <w:rsid w:val="00A134DB"/>
    <w:rsid w:val="00A327B1"/>
    <w:rsid w:val="00AD740F"/>
    <w:rsid w:val="00AF4A79"/>
    <w:rsid w:val="00AF4EEE"/>
    <w:rsid w:val="00B00AA8"/>
    <w:rsid w:val="00B15443"/>
    <w:rsid w:val="00B96AC4"/>
    <w:rsid w:val="00BE52E5"/>
    <w:rsid w:val="00C93547"/>
    <w:rsid w:val="00CE2D26"/>
    <w:rsid w:val="00CE34D5"/>
    <w:rsid w:val="00CE6C07"/>
    <w:rsid w:val="00D06373"/>
    <w:rsid w:val="00D11D8E"/>
    <w:rsid w:val="00D13FC4"/>
    <w:rsid w:val="00D51C26"/>
    <w:rsid w:val="00D84F22"/>
    <w:rsid w:val="00DA7820"/>
    <w:rsid w:val="00DF2715"/>
    <w:rsid w:val="00E27E35"/>
    <w:rsid w:val="00E37047"/>
    <w:rsid w:val="00E52B20"/>
    <w:rsid w:val="00E5770A"/>
    <w:rsid w:val="00E625AD"/>
    <w:rsid w:val="00EB3862"/>
    <w:rsid w:val="00EE0EA3"/>
    <w:rsid w:val="00F1703F"/>
    <w:rsid w:val="00F354DF"/>
    <w:rsid w:val="00FA0630"/>
    <w:rsid w:val="00FA22DF"/>
    <w:rsid w:val="00FF0194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9819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8DC8-0B8E-4C7B-90A9-83CF4720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4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20</cp:revision>
  <cp:lastPrinted>2017-04-25T11:01:00Z</cp:lastPrinted>
  <dcterms:created xsi:type="dcterms:W3CDTF">2017-04-26T05:58:00Z</dcterms:created>
  <dcterms:modified xsi:type="dcterms:W3CDTF">2019-06-19T15:03:00Z</dcterms:modified>
</cp:coreProperties>
</file>